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953CBB" w:rsidTr="00953CBB">
        <w:tc>
          <w:tcPr>
            <w:tcW w:w="3080" w:type="dxa"/>
          </w:tcPr>
          <w:p w:rsidR="00953CBB" w:rsidRDefault="007D25F0">
            <w:pPr>
              <w:rPr>
                <w:rtl/>
              </w:rPr>
            </w:pPr>
            <w:r>
              <w:rPr>
                <w:noProof/>
                <w:rtl/>
              </w:rPr>
              <w:pict>
                <v:roundrect id="_x0000_s1028" style="position:absolute;left:0;text-align:left;margin-left:61.4pt;margin-top:-43.9pt;width:129.05pt;height:55.05pt;z-index:251660288" arcsize="10923f" stroked="f">
                  <v:textbox>
                    <w:txbxContent>
                      <w:p w:rsidR="007C139A" w:rsidRPr="00E6696E" w:rsidRDefault="007C139A" w:rsidP="007C139A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6696E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دانشگاه فنی و حرفه‌ای</w:t>
                        </w:r>
                      </w:p>
                      <w:p w:rsidR="007C139A" w:rsidRPr="00E6696E" w:rsidRDefault="007C139A" w:rsidP="007C139A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6696E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آموزشکده کشاورزی دماوند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  <w:tc>
          <w:tcPr>
            <w:tcW w:w="3081" w:type="dxa"/>
          </w:tcPr>
          <w:p w:rsidR="00953CBB" w:rsidRDefault="00953CBB">
            <w:pPr>
              <w:rPr>
                <w:rtl/>
              </w:rPr>
            </w:pPr>
          </w:p>
        </w:tc>
        <w:tc>
          <w:tcPr>
            <w:tcW w:w="3081" w:type="dxa"/>
          </w:tcPr>
          <w:p w:rsidR="00953CBB" w:rsidRDefault="007D25F0">
            <w:pPr>
              <w:rPr>
                <w:rtl/>
              </w:rPr>
            </w:pPr>
            <w:r>
              <w:rPr>
                <w:noProof/>
                <w:rtl/>
              </w:rPr>
              <w:pict>
                <v:roundrect id="_x0000_s1030" style="position:absolute;left:0;text-align:left;margin-left:-48.9pt;margin-top:5.65pt;width:554.95pt;height:67.9pt;z-index:251662336;mso-position-horizontal-relative:text;mso-position-vertical-relative:text" arcsize="10923f" stroked="f">
                  <v:textbox style="mso-next-textbox:#_x0000_s1030">
                    <w:txbxContent>
                      <w:p w:rsidR="00281841" w:rsidRDefault="00281841" w:rsidP="00D42394">
                        <w:pPr>
                          <w:spacing w:line="360" w:lineRule="auto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آزمون درس:                                      رشته:                  </w:t>
                        </w:r>
                        <w:r w:rsid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            </w:t>
                        </w:r>
                        <w:r w:rsidRP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ورودی:                           </w:t>
                        </w:r>
                        <w:r w:rsid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       </w:t>
                        </w:r>
                        <w:r w:rsidRP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="00840300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.....</w:t>
                        </w:r>
                        <w:r w:rsidRPr="00074F7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شنبه مورخ           /          / 13</w:t>
                        </w:r>
                        <w:r w:rsidR="00D4239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96</w:t>
                        </w:r>
                      </w:p>
                      <w:p w:rsidR="00074F7A" w:rsidRPr="00074F7A" w:rsidRDefault="00074F7A" w:rsidP="00557C05">
                        <w:pPr>
                          <w:spacing w:line="360" w:lineRule="auto"/>
                          <w:rPr>
                            <w:rFonts w:cs="B Nazanin"/>
                            <w:b/>
                            <w:bCs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تعداد سؤال</w:t>
                        </w:r>
                        <w:r w:rsidR="00557C0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</w:t>
                        </w:r>
                        <w:r w:rsidR="00594C7E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="006B2726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</w:t>
                        </w:r>
                        <w:r w:rsidR="00557C0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CA3C1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صفحه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F3396C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پاسخگویی در </w:t>
                        </w:r>
                        <w:r w:rsidR="004670E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: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                  </w:t>
                        </w:r>
                        <w:r w:rsidR="004670E5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استاد درس:                           زمان آزمون</w:t>
                        </w:r>
                        <w:r w:rsidR="006B2726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: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F412E2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 دقیقه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       </w:t>
                        </w:r>
                      </w:p>
                    </w:txbxContent>
                  </v:textbox>
                  <w10:wrap anchorx="page"/>
                </v:roundrect>
              </w:pict>
            </w:r>
            <w:r>
              <w:rPr>
                <w:noProof/>
                <w:rtl/>
              </w:rPr>
              <w:pict>
                <v:roundrect id="_x0000_s1026" style="position:absolute;left:0;text-align:left;margin-left:-59.1pt;margin-top:-50pt;width:571.25pt;height:145.95pt;z-index:251658240;mso-position-horizontal-relative:text;mso-position-vertical-relative:text" arcsize="10923f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w10:wrap anchorx="page"/>
                </v:roundrect>
              </w:pict>
            </w:r>
            <w:r>
              <w:rPr>
                <w:noProof/>
                <w:rtl/>
              </w:rPr>
              <w:pict>
                <v:rect id="_x0000_s1033" style="position:absolute;left:0;text-align:left;margin-left:-41.45pt;margin-top:-43.9pt;width:108.7pt;height:31.85pt;z-index:251664384;mso-position-horizontal-relative:text;mso-position-vertical-relative:text" strokeweight=".25pt">
                  <v:textbox>
                    <w:txbxContent>
                      <w:p w:rsidR="00C40741" w:rsidRPr="00C40741" w:rsidRDefault="00C40741" w:rsidP="00C40741">
                        <w:pPr>
                          <w:spacing w:line="360" w:lineRule="auto"/>
                          <w:rPr>
                            <w:rFonts w:cs="B Nazanin"/>
                            <w:b/>
                            <w:bCs/>
                          </w:rPr>
                        </w:pPr>
                        <w:r w:rsidRPr="00C4074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شماره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4.3pt;margin-top:-43.9pt;width:.05pt;height:31.9pt;z-index:251665408;mso-position-horizontal-relative:text;mso-position-vertical-relative:text" o:connectortype="straight">
                  <w10:wrap anchorx="page"/>
                </v:shape>
              </w:pict>
            </w:r>
          </w:p>
        </w:tc>
      </w:tr>
    </w:tbl>
    <w:p w:rsidR="00953CBB" w:rsidRDefault="007D25F0">
      <w:pPr>
        <w:rPr>
          <w:rtl/>
        </w:rPr>
      </w:pPr>
      <w:r>
        <w:rPr>
          <w:noProof/>
          <w:rtl/>
        </w:rPr>
        <w:pict>
          <v:rect id="_x0000_s1036" style="position:absolute;left:0;text-align:left;margin-left:231.65pt;margin-top:23.55pt;width:77.45pt;height:25.15pt;z-index:251667456;mso-position-horizontal-relative:text;mso-position-vertical-relative:text">
            <w10:wrap anchorx="page"/>
          </v:rect>
        </w:pict>
      </w:r>
      <w:r>
        <w:rPr>
          <w:noProof/>
          <w:rtl/>
        </w:rPr>
        <w:pict>
          <v:roundrect id="_x0000_s1027" style="position:absolute;left:0;text-align:left;margin-left:171.15pt;margin-top:-57.05pt;width:67.25pt;height:35.35pt;z-index:251659264;mso-position-horizontal-relative:text;mso-position-vertical-relative:text" arcsize="10923f" stroked="f">
            <v:textbox>
              <w:txbxContent>
                <w:p w:rsidR="00746E14" w:rsidRPr="001D7B44" w:rsidRDefault="001D7B44" w:rsidP="001D7B44">
                  <w:pPr>
                    <w:jc w:val="center"/>
                    <w:rPr>
                      <w:rFonts w:ascii="Agency FB" w:hAnsi="Agency FB" w:cs="B Titr"/>
                      <w:b/>
                      <w:bCs/>
                    </w:rPr>
                  </w:pPr>
                  <w:r w:rsidRPr="001D7B44">
                    <w:rPr>
                      <w:rFonts w:ascii="Agency FB" w:hAnsi="Agency FB" w:cs="B Titr"/>
                      <w:b/>
                      <w:bCs/>
                      <w:rtl/>
                    </w:rPr>
                    <w:t xml:space="preserve">بسمه تعالی </w:t>
                  </w:r>
                </w:p>
              </w:txbxContent>
            </v:textbox>
            <w10:wrap anchorx="page"/>
          </v:roundrect>
        </w:pic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953CBB" w:rsidTr="00953CBB">
        <w:tc>
          <w:tcPr>
            <w:tcW w:w="3080" w:type="dxa"/>
          </w:tcPr>
          <w:p w:rsidR="00953CBB" w:rsidRDefault="00953CBB">
            <w:pPr>
              <w:rPr>
                <w:rtl/>
              </w:rPr>
            </w:pPr>
          </w:p>
        </w:tc>
        <w:tc>
          <w:tcPr>
            <w:tcW w:w="3081" w:type="dxa"/>
          </w:tcPr>
          <w:p w:rsidR="00953CBB" w:rsidRDefault="00953CBB">
            <w:pPr>
              <w:rPr>
                <w:rtl/>
              </w:rPr>
            </w:pPr>
          </w:p>
        </w:tc>
        <w:tc>
          <w:tcPr>
            <w:tcW w:w="3081" w:type="dxa"/>
          </w:tcPr>
          <w:p w:rsidR="00953CBB" w:rsidRDefault="00953CBB">
            <w:pPr>
              <w:rPr>
                <w:rtl/>
              </w:rPr>
            </w:pPr>
          </w:p>
        </w:tc>
      </w:tr>
    </w:tbl>
    <w:p w:rsidR="00953CBB" w:rsidRDefault="007D25F0">
      <w:pPr>
        <w:rPr>
          <w:rtl/>
        </w:rPr>
      </w:pPr>
      <w:r>
        <w:rPr>
          <w:noProof/>
          <w:rtl/>
        </w:rPr>
        <w:pict>
          <v:shape id="_x0000_s1035" type="#_x0000_t32" style="position:absolute;left:0;text-align:left;margin-left:-59.1pt;margin-top:13.3pt;width:571.25pt;height:1.45pt;flip:x;z-index:251666432;mso-position-horizontal-relative:text;mso-position-vertical-relative:text" o:connectortype="straight">
            <v:stroke dashstyle="dash"/>
            <w10:wrap anchorx="page"/>
          </v:shape>
        </w:pict>
      </w:r>
      <w:r>
        <w:rPr>
          <w:noProof/>
          <w:rtl/>
        </w:rPr>
        <w:pict>
          <v:roundrect id="_x0000_s1031" style="position:absolute;left:0;text-align:left;margin-left:-36pt;margin-top:14.75pt;width:522.35pt;height:31.25pt;z-index:251663360;mso-position-horizontal-relative:text;mso-position-vertical-relative:text" arcsize="10923f" stroked="f">
            <v:textbox style="mso-next-textbox:#_x0000_s1031">
              <w:txbxContent>
                <w:p w:rsidR="008C3420" w:rsidRPr="00D62C1F" w:rsidRDefault="008C3420" w:rsidP="003D0237">
                  <w:pPr>
                    <w:spacing w:after="0" w:line="360" w:lineRule="auto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خانوادگی:</w:t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D62C1F">
                    <w:rPr>
                      <w:rFonts w:cs="B Titr"/>
                      <w:b/>
                      <w:bCs/>
                      <w:sz w:val="20"/>
                      <w:szCs w:val="20"/>
                    </w:rPr>
                    <w:t xml:space="preserve">          </w:t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رشته تحصیلی:</w:t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E4D81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532D97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ورودی</w:t>
                  </w:r>
                  <w:r w:rsidR="007C0DB7"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7C0DB7"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5F4FFF">
                    <w:rPr>
                      <w:rFonts w:cs="B Titr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="007C0DB7"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شماره </w:t>
                  </w:r>
                  <w:r w:rsidR="003D0237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BE4D81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دانشجویی</w:t>
                  </w:r>
                  <w:r w:rsidR="007C0DB7" w:rsidRPr="00D62C1F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tbl>
      <w:tblPr>
        <w:tblStyle w:val="TableGrid"/>
        <w:tblpPr w:leftFromText="180" w:rightFromText="180" w:vertAnchor="text" w:horzAnchor="margin" w:tblpXSpec="center" w:tblpY="425"/>
        <w:bidiVisual/>
        <w:tblW w:w="11340" w:type="dxa"/>
        <w:tblLook w:val="04A0"/>
      </w:tblPr>
      <w:tblGrid>
        <w:gridCol w:w="686"/>
        <w:gridCol w:w="2349"/>
        <w:gridCol w:w="4195"/>
        <w:gridCol w:w="3543"/>
        <w:gridCol w:w="567"/>
      </w:tblGrid>
      <w:tr w:rsidR="00953CBB" w:rsidTr="00F06188">
        <w:tc>
          <w:tcPr>
            <w:tcW w:w="686" w:type="dxa"/>
          </w:tcPr>
          <w:p w:rsidR="00953CBB" w:rsidRPr="000A758D" w:rsidRDefault="00953CBB" w:rsidP="00F06188">
            <w:pPr>
              <w:jc w:val="center"/>
              <w:rPr>
                <w:rFonts w:cs="B Zar"/>
                <w:b/>
                <w:bCs/>
                <w:rtl/>
              </w:rPr>
            </w:pPr>
            <w:r w:rsidRPr="000A758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0087" w:type="dxa"/>
            <w:gridSpan w:val="3"/>
          </w:tcPr>
          <w:p w:rsidR="00953CBB" w:rsidRPr="000A758D" w:rsidRDefault="00953CBB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</w:tcPr>
          <w:p w:rsidR="00953CBB" w:rsidRP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  <w:r w:rsidRPr="000A758D">
              <w:rPr>
                <w:rFonts w:cs="B Zar" w:hint="cs"/>
                <w:b/>
                <w:bCs/>
                <w:rtl/>
              </w:rPr>
              <w:t>بارم</w:t>
            </w:r>
          </w:p>
        </w:tc>
      </w:tr>
      <w:tr w:rsidR="000A758D" w:rsidTr="00F06188">
        <w:trPr>
          <w:trHeight w:val="9319"/>
        </w:trPr>
        <w:tc>
          <w:tcPr>
            <w:tcW w:w="686" w:type="dxa"/>
            <w:tcBorders>
              <w:bottom w:val="single" w:sz="4" w:space="0" w:color="auto"/>
            </w:tcBorders>
          </w:tcPr>
          <w:p w:rsidR="000A758D" w:rsidRDefault="00F32BAE" w:rsidP="00F0618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  <w:p w:rsidR="000A758D" w:rsidRDefault="00F32BAE" w:rsidP="00F0618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400112" w:rsidRDefault="00400112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400112" w:rsidRDefault="00400112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400112" w:rsidRDefault="00400112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400112" w:rsidRPr="000A758D" w:rsidRDefault="00400112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087" w:type="dxa"/>
            <w:gridSpan w:val="3"/>
            <w:tcBorders>
              <w:bottom w:val="single" w:sz="4" w:space="0" w:color="auto"/>
            </w:tcBorders>
          </w:tcPr>
          <w:p w:rsidR="000A758D" w:rsidRDefault="00F5548C" w:rsidP="00F32BAE">
            <w:pPr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</w:rPr>
              <w:t xml:space="preserve"> </w:t>
            </w: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Default="00043CAA" w:rsidP="00F32BAE">
            <w:pPr>
              <w:rPr>
                <w:rFonts w:cs="B Zar"/>
                <w:b/>
                <w:bCs/>
              </w:rPr>
            </w:pPr>
          </w:p>
          <w:p w:rsidR="00043CAA" w:rsidRPr="000A758D" w:rsidRDefault="00043CAA" w:rsidP="00F32BA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758D" w:rsidRP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A758D" w:rsidTr="00F06188">
        <w:trPr>
          <w:trHeight w:val="421"/>
        </w:trPr>
        <w:tc>
          <w:tcPr>
            <w:tcW w:w="686" w:type="dxa"/>
            <w:tcBorders>
              <w:top w:val="single" w:sz="4" w:space="0" w:color="auto"/>
            </w:tcBorders>
          </w:tcPr>
          <w:p w:rsid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10087" w:type="dxa"/>
            <w:gridSpan w:val="3"/>
            <w:tcBorders>
              <w:top w:val="single" w:sz="4" w:space="0" w:color="auto"/>
            </w:tcBorders>
          </w:tcPr>
          <w:p w:rsidR="000A758D" w:rsidRP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758D" w:rsidRPr="000A758D" w:rsidRDefault="000A758D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60E7F" w:rsidRPr="000A758D" w:rsidTr="00F06188">
        <w:tc>
          <w:tcPr>
            <w:tcW w:w="686" w:type="dxa"/>
          </w:tcPr>
          <w:p w:rsidR="00860E7F" w:rsidRPr="000A758D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  <w:bookmarkStart w:id="0" w:name="_GoBack" w:colFirst="1" w:colLast="1"/>
            <w:r w:rsidRPr="000A758D">
              <w:rPr>
                <w:rFonts w:cs="B Za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349" w:type="dxa"/>
            <w:tcBorders>
              <w:right w:val="single" w:sz="4" w:space="0" w:color="auto"/>
            </w:tcBorders>
          </w:tcPr>
          <w:p w:rsidR="00860E7F" w:rsidRPr="000A758D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صفحه دوم </w:t>
            </w: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60E7F" w:rsidRPr="000A758D" w:rsidRDefault="00860E7F" w:rsidP="00EB63A4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نام و نام خانوادگی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60E7F" w:rsidRPr="000A758D" w:rsidRDefault="00860E7F" w:rsidP="00EB63A4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رشته تحصیلی </w:t>
            </w:r>
          </w:p>
        </w:tc>
        <w:tc>
          <w:tcPr>
            <w:tcW w:w="567" w:type="dxa"/>
          </w:tcPr>
          <w:p w:rsidR="00860E7F" w:rsidRPr="000A758D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  <w:r w:rsidRPr="000A758D">
              <w:rPr>
                <w:rFonts w:cs="B Zar" w:hint="cs"/>
                <w:b/>
                <w:bCs/>
                <w:rtl/>
              </w:rPr>
              <w:t>بارم</w:t>
            </w:r>
          </w:p>
        </w:tc>
      </w:tr>
      <w:tr w:rsidR="00860E7F" w:rsidRPr="000A758D" w:rsidTr="00F06188">
        <w:tc>
          <w:tcPr>
            <w:tcW w:w="686" w:type="dxa"/>
          </w:tcPr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BC3F5A" w:rsidRDefault="00BC3F5A" w:rsidP="00BC3F5A">
            <w:pPr>
              <w:rPr>
                <w:rFonts w:cs="B Zar"/>
                <w:b/>
                <w:bCs/>
                <w:rtl/>
              </w:rPr>
            </w:pPr>
          </w:p>
          <w:p w:rsidR="00860E7F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860E7F" w:rsidRPr="000A758D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087" w:type="dxa"/>
            <w:gridSpan w:val="3"/>
            <w:tcBorders>
              <w:right w:val="single" w:sz="4" w:space="0" w:color="auto"/>
            </w:tcBorders>
          </w:tcPr>
          <w:p w:rsidR="00860E7F" w:rsidRDefault="00860E7F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</w:rPr>
            </w:pPr>
          </w:p>
          <w:p w:rsidR="00043CAA" w:rsidRDefault="00043CAA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0E7F" w:rsidRPr="000A758D" w:rsidRDefault="00860E7F" w:rsidP="00F0618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B63A4" w:rsidRPr="000A758D" w:rsidTr="000518E6">
        <w:trPr>
          <w:trHeight w:val="421"/>
        </w:trPr>
        <w:tc>
          <w:tcPr>
            <w:tcW w:w="686" w:type="dxa"/>
            <w:tcBorders>
              <w:top w:val="single" w:sz="4" w:space="0" w:color="auto"/>
            </w:tcBorders>
          </w:tcPr>
          <w:p w:rsidR="00EB63A4" w:rsidRDefault="00EB63A4" w:rsidP="000518E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10087" w:type="dxa"/>
            <w:gridSpan w:val="3"/>
            <w:tcBorders>
              <w:top w:val="single" w:sz="4" w:space="0" w:color="auto"/>
            </w:tcBorders>
          </w:tcPr>
          <w:p w:rsidR="00EB63A4" w:rsidRPr="000A758D" w:rsidRDefault="00EB63A4" w:rsidP="000518E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63A4" w:rsidRPr="000A758D" w:rsidRDefault="00EB63A4" w:rsidP="000518E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bookmarkEnd w:id="0"/>
    </w:tbl>
    <w:p w:rsidR="00364DEA" w:rsidRPr="00953CBB" w:rsidRDefault="00DD5BED" w:rsidP="00FD2754">
      <w:pPr>
        <w:rPr>
          <w:rtl/>
        </w:rPr>
      </w:pPr>
    </w:p>
    <w:sectPr w:rsidR="00364DEA" w:rsidRPr="00953CBB" w:rsidSect="00043CAA">
      <w:pgSz w:w="11906" w:h="16838" w:code="9"/>
      <w:pgMar w:top="1170" w:right="1440" w:bottom="3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ED" w:rsidRDefault="00DD5BED" w:rsidP="00FD2754">
      <w:pPr>
        <w:spacing w:after="0" w:line="240" w:lineRule="auto"/>
      </w:pPr>
      <w:r>
        <w:separator/>
      </w:r>
    </w:p>
  </w:endnote>
  <w:endnote w:type="continuationSeparator" w:id="0">
    <w:p w:rsidR="00DD5BED" w:rsidRDefault="00DD5BED" w:rsidP="00FD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ED" w:rsidRDefault="00DD5BED" w:rsidP="00FD2754">
      <w:pPr>
        <w:spacing w:after="0" w:line="240" w:lineRule="auto"/>
      </w:pPr>
      <w:r>
        <w:separator/>
      </w:r>
    </w:p>
  </w:footnote>
  <w:footnote w:type="continuationSeparator" w:id="0">
    <w:p w:rsidR="00DD5BED" w:rsidRDefault="00DD5BED" w:rsidP="00FD2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13F"/>
    <w:rsid w:val="00043CAA"/>
    <w:rsid w:val="000631F4"/>
    <w:rsid w:val="00074F7A"/>
    <w:rsid w:val="000A758D"/>
    <w:rsid w:val="000F1FCC"/>
    <w:rsid w:val="00122532"/>
    <w:rsid w:val="00156678"/>
    <w:rsid w:val="00162515"/>
    <w:rsid w:val="001C252F"/>
    <w:rsid w:val="001D7B44"/>
    <w:rsid w:val="001F38E2"/>
    <w:rsid w:val="00281841"/>
    <w:rsid w:val="003414C5"/>
    <w:rsid w:val="003D0237"/>
    <w:rsid w:val="00400112"/>
    <w:rsid w:val="004670E5"/>
    <w:rsid w:val="004D6D5C"/>
    <w:rsid w:val="00532D97"/>
    <w:rsid w:val="00557C05"/>
    <w:rsid w:val="00573407"/>
    <w:rsid w:val="00574059"/>
    <w:rsid w:val="0057502D"/>
    <w:rsid w:val="00594C7E"/>
    <w:rsid w:val="005F4FFF"/>
    <w:rsid w:val="00611800"/>
    <w:rsid w:val="00630B23"/>
    <w:rsid w:val="00651B25"/>
    <w:rsid w:val="00671B7F"/>
    <w:rsid w:val="00671F90"/>
    <w:rsid w:val="0067213F"/>
    <w:rsid w:val="00693FDE"/>
    <w:rsid w:val="006B2726"/>
    <w:rsid w:val="006B5133"/>
    <w:rsid w:val="00746E14"/>
    <w:rsid w:val="007B3835"/>
    <w:rsid w:val="007C0DB7"/>
    <w:rsid w:val="007C139A"/>
    <w:rsid w:val="007D25F0"/>
    <w:rsid w:val="0080058B"/>
    <w:rsid w:val="00824BC8"/>
    <w:rsid w:val="00840300"/>
    <w:rsid w:val="00846DDF"/>
    <w:rsid w:val="00860E7F"/>
    <w:rsid w:val="008C3420"/>
    <w:rsid w:val="008D5175"/>
    <w:rsid w:val="008F3883"/>
    <w:rsid w:val="009466E1"/>
    <w:rsid w:val="00953CBB"/>
    <w:rsid w:val="00A72BEC"/>
    <w:rsid w:val="00A9525D"/>
    <w:rsid w:val="00B67DDF"/>
    <w:rsid w:val="00B97998"/>
    <w:rsid w:val="00BB3CD5"/>
    <w:rsid w:val="00BC3F5A"/>
    <w:rsid w:val="00BE4D81"/>
    <w:rsid w:val="00C40741"/>
    <w:rsid w:val="00C63FEA"/>
    <w:rsid w:val="00C854B3"/>
    <w:rsid w:val="00C92592"/>
    <w:rsid w:val="00CA3C14"/>
    <w:rsid w:val="00D119C6"/>
    <w:rsid w:val="00D376F8"/>
    <w:rsid w:val="00D42394"/>
    <w:rsid w:val="00D62C1F"/>
    <w:rsid w:val="00DA3B8A"/>
    <w:rsid w:val="00DD5BED"/>
    <w:rsid w:val="00E23E67"/>
    <w:rsid w:val="00E6696E"/>
    <w:rsid w:val="00E72811"/>
    <w:rsid w:val="00EB63A4"/>
    <w:rsid w:val="00F06188"/>
    <w:rsid w:val="00F233D9"/>
    <w:rsid w:val="00F32BAE"/>
    <w:rsid w:val="00F3396C"/>
    <w:rsid w:val="00F412E2"/>
    <w:rsid w:val="00F5548C"/>
    <w:rsid w:val="00F56EEB"/>
    <w:rsid w:val="00FA09C7"/>
    <w:rsid w:val="00FB30AE"/>
    <w:rsid w:val="00FD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 strokecolor="none [2732]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754"/>
  </w:style>
  <w:style w:type="paragraph" w:styleId="Footer">
    <w:name w:val="footer"/>
    <w:basedOn w:val="Normal"/>
    <w:link w:val="FooterChar"/>
    <w:uiPriority w:val="99"/>
    <w:semiHidden/>
    <w:unhideWhenUsed/>
    <w:rsid w:val="00FD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bazrasi</dc:creator>
  <cp:lastModifiedBy>radical</cp:lastModifiedBy>
  <cp:revision>31</cp:revision>
  <cp:lastPrinted>2017-12-17T06:21:00Z</cp:lastPrinted>
  <dcterms:created xsi:type="dcterms:W3CDTF">2016-12-07T07:18:00Z</dcterms:created>
  <dcterms:modified xsi:type="dcterms:W3CDTF">2017-12-17T06:22:00Z</dcterms:modified>
</cp:coreProperties>
</file>